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DB57AA" w14:paraId="13754568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77EE1B" w14:textId="5AB0EF0D" w:rsidR="00DB57AA" w:rsidRDefault="001101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CFAAA7" wp14:editId="3290A948">
                  <wp:simplePos x="0" y="0"/>
                  <wp:positionH relativeFrom="column">
                    <wp:posOffset>215265</wp:posOffset>
                  </wp:positionH>
                  <wp:positionV relativeFrom="paragraph">
                    <wp:posOffset>208280</wp:posOffset>
                  </wp:positionV>
                  <wp:extent cx="1273175" cy="2264410"/>
                  <wp:effectExtent l="0" t="0" r="3175" b="254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F6368E" w14:textId="66F87CA7" w:rsidR="00DB57AA" w:rsidRDefault="009B149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Искаков Ильяс Ильдарович</w:t>
            </w:r>
          </w:p>
          <w:p w14:paraId="1A97E0FF" w14:textId="77777777" w:rsidR="00DB57AA" w:rsidRDefault="00DB57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F9F5055" w14:textId="77777777" w:rsidR="00DB57AA" w:rsidRDefault="0087596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DD9A179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14:paraId="11147B92" w14:textId="36966244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703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975C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</w:t>
            </w:r>
            <w:r w:rsidR="0097031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975C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14:paraId="59D556FF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14:paraId="68774F00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58760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441E8F16" w14:textId="3F98F6C1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</w:t>
            </w:r>
            <w:r w:rsidR="00E35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D6E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E35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D6E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71 439 77 87</w:t>
            </w:r>
          </w:p>
          <w:p w14:paraId="636421E5" w14:textId="066EE6F6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008AD" w:rsidRPr="00B008A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Iskakov.ilyas02@mail.ru</w:t>
            </w:r>
          </w:p>
        </w:tc>
      </w:tr>
      <w:tr w:rsidR="00DB57AA" w:rsidRPr="00587605" w14:paraId="55E7B7EB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459E3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D29084B" w14:textId="77777777" w:rsidR="00DB57AA" w:rsidRDefault="00DB57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30133E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Қоршаған ортаны қорғау мамандығы </w:t>
            </w:r>
            <w:r w:rsidRPr="0058760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өмір тіршілігінің қауіпсіздігі </w:t>
            </w:r>
            <w:r w:rsidRPr="00587605">
              <w:rPr>
                <w:rFonts w:eastAsia="Arial" w:hAnsi="Times New Roman" w:cs="Times New Roman"/>
                <w:b/>
                <w:sz w:val="24"/>
                <w:szCs w:val="24"/>
                <w:lang w:val="kk-KZ" w:eastAsia="ru-RU"/>
              </w:rPr>
              <w:t>мамандығы</w:t>
            </w:r>
            <w:r w:rsidRPr="00587605">
              <w:rPr>
                <w:rFonts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15EFDE1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2019-2023жж.</w:t>
            </w:r>
          </w:p>
          <w:p w14:paraId="043E57BD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66B8AD92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67B838E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879235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00BAF2" w14:textId="77777777" w:rsidR="00DB57AA" w:rsidRDefault="008759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0109887" w14:textId="77777777" w:rsidR="00DB57AA" w:rsidRDefault="008759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DB57AA" w14:paraId="59802289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6ACE4E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DFD1B8" w14:textId="0E7D7782" w:rsidR="006860EF" w:rsidRPr="00A4099F" w:rsidRDefault="006860EF" w:rsidP="00A4099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Ұстамдылық</w:t>
            </w:r>
            <w:proofErr w:type="spellEnd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8DFC3F1" w14:textId="77777777" w:rsidR="006860EF" w:rsidRPr="00A4099F" w:rsidRDefault="006860EF" w:rsidP="00A4099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Жауапкершілік</w:t>
            </w:r>
            <w:proofErr w:type="spellEnd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8C65D89" w14:textId="2F93A15F" w:rsidR="006860EF" w:rsidRPr="00A4099F" w:rsidRDefault="006860EF" w:rsidP="00A4099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ұйымдастырушылық</w:t>
            </w:r>
            <w:proofErr w:type="spellEnd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</w:p>
          <w:p w14:paraId="1A1FDED3" w14:textId="51DF0DB1" w:rsidR="00F2695F" w:rsidRPr="00A4099F" w:rsidRDefault="006860EF" w:rsidP="00A4099F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бейімділі</w:t>
            </w:r>
            <w:proofErr w:type="gramStart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spellEnd"/>
            <w:proofErr w:type="gramEnd"/>
            <w:r w:rsidRPr="00A4099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BCECC04" w14:textId="61A6A021" w:rsidR="00F2695F" w:rsidRPr="00326DBD" w:rsidRDefault="00326DBD" w:rsidP="00326DB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● </w:t>
            </w:r>
            <w:proofErr w:type="spellStart"/>
            <w:r w:rsidR="00F2695F" w:rsidRPr="00326D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функционалдық</w:t>
            </w:r>
            <w:proofErr w:type="spellEnd"/>
            <w:r w:rsidR="00F2695F" w:rsidRPr="00326D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F2695F" w:rsidRPr="00326D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сауаттылық</w:t>
            </w:r>
            <w:proofErr w:type="spellEnd"/>
            <w:r w:rsidR="006860EF" w:rsidRPr="00326DB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14:paraId="67756FBF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F4CD85E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621549CA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5BCBAB3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56EDF7B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B57AA" w14:paraId="2DFEB3D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9CC18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D784E5" w14:textId="77777777" w:rsidR="00DB57AA" w:rsidRDefault="00DB5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4C12064E" w14:textId="0F327B66" w:rsidR="00DB57AA" w:rsidRDefault="0087596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Бос уақытыңыздағы әрекеттеріңіз:</w:t>
            </w:r>
            <w:r w:rsidR="008847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кітап оқу,спортпен шұғылдану</w:t>
            </w:r>
          </w:p>
          <w:p w14:paraId="6A88B241" w14:textId="77777777" w:rsidR="00DB57AA" w:rsidRDefault="0087596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14:paraId="192B523D" w14:textId="77777777" w:rsidR="00DB57AA" w:rsidRDefault="00DB57A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F463C76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8A5049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36DD0F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CB4870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A6CF2B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66A6B2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15E117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DB57AA" w:rsidRPr="00587605" w14:paraId="3D396A4C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6914CF" w14:textId="622FF071" w:rsidR="00DB57AA" w:rsidRDefault="001101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4281C41" wp14:editId="562E0C39">
                  <wp:simplePos x="0" y="0"/>
                  <wp:positionH relativeFrom="column">
                    <wp:posOffset>181389</wp:posOffset>
                  </wp:positionH>
                  <wp:positionV relativeFrom="paragraph">
                    <wp:posOffset>251</wp:posOffset>
                  </wp:positionV>
                  <wp:extent cx="1285328" cy="2286000"/>
                  <wp:effectExtent l="0" t="0" r="0" b="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328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020CA" w14:textId="78F78F68" w:rsidR="00DB57AA" w:rsidRDefault="009B1492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9B149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Искаков Ильяс Ильдарович</w:t>
            </w:r>
          </w:p>
          <w:p w14:paraId="2106CC30" w14:textId="77777777" w:rsidR="00DB57AA" w:rsidRDefault="00DB57A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CD40902" w14:textId="77777777" w:rsidR="00DB57AA" w:rsidRDefault="0087596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D6A54B7" w14:textId="77777777" w:rsidR="00DB57AA" w:rsidRDefault="0087596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340B2CB" w14:textId="56BE73F2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025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9532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</w:t>
            </w:r>
            <w:r w:rsidR="0090259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9532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ж.</w:t>
            </w:r>
          </w:p>
          <w:p w14:paraId="2417E612" w14:textId="77777777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43E20F97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не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женат</w:t>
            </w:r>
            <w:proofErr w:type="spellEnd"/>
          </w:p>
          <w:p w14:paraId="527CDF88" w14:textId="18621CB2" w:rsidR="00DB57AA" w:rsidRPr="003E475B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D6E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+7 771 439 77 87 </w:t>
            </w:r>
          </w:p>
          <w:p w14:paraId="1B984FC8" w14:textId="2A7240AE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F7B65" w:rsidRPr="000F7B6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Iskakov.ilyas02@mail.ru</w:t>
            </w:r>
          </w:p>
        </w:tc>
      </w:tr>
      <w:tr w:rsidR="00DB57AA" w14:paraId="47201EBD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FB9C1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675FA48" w14:textId="77777777" w:rsidR="00DB57AA" w:rsidRDefault="00DB57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F557A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58760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Специальность: Безопасность жизнедеятельности и защита окружающей среды</w:t>
            </w:r>
          </w:p>
          <w:p w14:paraId="324F0170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2019-2023гг.</w:t>
            </w:r>
          </w:p>
          <w:p w14:paraId="1BF6F08B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B76C994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46C8DDBE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808C2" w14:textId="77777777" w:rsidR="00DB57AA" w:rsidRDefault="0087596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4DAFD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77D1CD96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DB57AA" w14:paraId="1600962B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F8B61" w14:textId="77777777" w:rsidR="00DB57AA" w:rsidRDefault="0087596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A5F25" w14:textId="448A349C" w:rsidR="00ED3917" w:rsidRDefault="00ED3917" w:rsidP="00BA6AC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r w:rsidR="00BA6A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Умеренность; </w:t>
            </w:r>
          </w:p>
          <w:p w14:paraId="2F9CD05C" w14:textId="77777777" w:rsidR="00ED3917" w:rsidRDefault="00BA6AC1" w:rsidP="00BA6AC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Ответственность; </w:t>
            </w:r>
          </w:p>
          <w:p w14:paraId="3E5DB1C1" w14:textId="77777777" w:rsidR="00ED3917" w:rsidRDefault="00BA6AC1" w:rsidP="00BA6AC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организация; </w:t>
            </w:r>
          </w:p>
          <w:p w14:paraId="6031DCCB" w14:textId="77777777" w:rsidR="00ED3917" w:rsidRDefault="00BA6AC1" w:rsidP="00BA6AC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способности; </w:t>
            </w:r>
          </w:p>
          <w:p w14:paraId="10F71A74" w14:textId="28B1E82F" w:rsidR="00F52C08" w:rsidRPr="00BA6AC1" w:rsidRDefault="00ED3917" w:rsidP="00BA6AC1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•</w:t>
            </w:r>
            <w:r w:rsidR="00BA6AC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функциональная грамотность</w:t>
            </w:r>
          </w:p>
          <w:p w14:paraId="71B7D206" w14:textId="77777777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2BC11BE6" w14:textId="77777777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0FA1B93" w14:textId="34012A50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B57AA" w14:paraId="7B534340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DB934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B06CD1A" w14:textId="77777777" w:rsidR="00DB57AA" w:rsidRDefault="00DB57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75265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120DD28" w14:textId="3E339763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 w:rsidR="00B61D5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D03A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спортом, читать книги</w:t>
            </w:r>
          </w:p>
          <w:p w14:paraId="39AEA095" w14:textId="429E1D2C" w:rsidR="005216DC" w:rsidRPr="005216DC" w:rsidRDefault="00875966" w:rsidP="005216D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447E742" w14:textId="77777777" w:rsidR="00DB57AA" w:rsidRDefault="00DB57AA" w:rsidP="005216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7FB64E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19451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23DA4B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79C5A7" w14:textId="77777777" w:rsidR="00DB57AA" w:rsidRDefault="00DB57AA" w:rsidP="0002411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B57AA" w:rsidRPr="00587605" w14:paraId="2945CEB3" w14:textId="77777777" w:rsidTr="004D6ECB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A07075" w14:textId="5846FF2F" w:rsidR="00DB57AA" w:rsidRDefault="00A4702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B8A151" wp14:editId="4A60F192">
                  <wp:extent cx="1247655" cy="221805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655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71BB6" w14:textId="11041496" w:rsidR="00DB57AA" w:rsidRPr="002B045B" w:rsidRDefault="00523BF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Iskakov Ilyas Ildarovich</w:t>
            </w:r>
          </w:p>
          <w:p w14:paraId="4ABEDB79" w14:textId="77777777" w:rsidR="00DB57AA" w:rsidRDefault="00DB57A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6F6A04E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0E7080AB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0D04D9AB" w14:textId="6EB571B2" w:rsidR="00DB57AA" w:rsidRPr="009A38CC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71B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28</w:t>
            </w:r>
            <w:r w:rsidR="00F442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.05.200</w:t>
            </w:r>
            <w:r w:rsidR="00271B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9603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y.o.</w:t>
            </w:r>
          </w:p>
          <w:p w14:paraId="0E1F3BC8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F452625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7AD54602" w14:textId="4A175E72" w:rsidR="00DB57AA" w:rsidRPr="00E13E1F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D6E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+7 771 439 77 87</w:t>
            </w:r>
          </w:p>
          <w:p w14:paraId="62EBC27F" w14:textId="102DDFD8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0F7B65" w:rsidRPr="000F7B6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Iskakov.ilyas02@mail.ru</w:t>
            </w:r>
          </w:p>
          <w:p w14:paraId="09916113" w14:textId="77777777" w:rsidR="00DB57AA" w:rsidRDefault="00DB57A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DB57AA" w:rsidRPr="00587605" w14:paraId="4EF5D571" w14:textId="77777777" w:rsidTr="004D6E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776BA" w14:textId="66B83143" w:rsidR="00DB57AA" w:rsidRDefault="005216DC" w:rsidP="005216DC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8760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    </w:t>
            </w:r>
            <w:r w:rsidR="0087596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D32A545" w14:textId="77777777" w:rsidR="00DB57AA" w:rsidRDefault="00DB57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B30E5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Life safety and Environmental Protection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speciality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318F792A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</w:p>
          <w:p w14:paraId="68280E08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3AF3793" w14:textId="77777777" w:rsidR="00DB57AA" w:rsidRDefault="00DB57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3F3E71B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0C8CC0C6" w14:textId="77777777" w:rsidTr="004D6EC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A39B3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46636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7FE20BD1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DEC47D7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DB57AA" w14:paraId="02BE64A4" w14:textId="77777777" w:rsidTr="004D6EC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C3237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6DCAD8" w14:textId="77777777" w:rsidR="00106964" w:rsidRDefault="00106964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Moderation;</w:t>
            </w:r>
          </w:p>
          <w:p w14:paraId="1CABEFA5" w14:textId="77777777" w:rsidR="00106964" w:rsidRDefault="00106964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• A responsibility; </w:t>
            </w:r>
          </w:p>
          <w:p w14:paraId="24A8D321" w14:textId="77777777" w:rsidR="00970319" w:rsidRDefault="00106964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organization; </w:t>
            </w:r>
          </w:p>
          <w:p w14:paraId="45EC8EAA" w14:textId="7BB85993" w:rsidR="00970319" w:rsidRDefault="00106964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capabilities; </w:t>
            </w:r>
          </w:p>
          <w:p w14:paraId="1B945230" w14:textId="2AA98F56" w:rsidR="0075061C" w:rsidRDefault="00106964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functional literacy</w:t>
            </w:r>
          </w:p>
          <w:p w14:paraId="3D202315" w14:textId="77777777" w:rsidR="0075061C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55A7002B" w14:textId="2421BB6E" w:rsidR="0075061C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B57AA" w14:paraId="654B0487" w14:textId="77777777" w:rsidTr="004D6E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79416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268E5C9" w14:textId="77777777" w:rsidR="00DB57AA" w:rsidRDefault="00DB57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4400A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598850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sport</w:t>
            </w:r>
          </w:p>
          <w:p w14:paraId="2BCF463F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49C6A8EA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F9A1FD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B57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3F5ED6"/>
    <w:multiLevelType w:val="hybridMultilevel"/>
    <w:tmpl w:val="19E82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47CAC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39EE12D2"/>
    <w:multiLevelType w:val="hybridMultilevel"/>
    <w:tmpl w:val="176AC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46182">
      <w:numFmt w:val="bullet"/>
      <w:lvlText w:val="·"/>
      <w:lvlJc w:val="left"/>
      <w:pPr>
        <w:ind w:left="1579" w:hanging="499"/>
      </w:pPr>
      <w:rPr>
        <w:rFonts w:ascii="Times New Roman" w:eastAsia="Arial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61731"/>
    <w:multiLevelType w:val="hybridMultilevel"/>
    <w:tmpl w:val="CA5CD468"/>
    <w:lvl w:ilvl="0" w:tplc="FFFFFFFF">
      <w:numFmt w:val="bullet"/>
      <w:lvlText w:val="·"/>
      <w:lvlJc w:val="left"/>
      <w:pPr>
        <w:ind w:left="859" w:hanging="499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AA"/>
    <w:rsid w:val="0002411D"/>
    <w:rsid w:val="000F7B65"/>
    <w:rsid w:val="00106964"/>
    <w:rsid w:val="001101E8"/>
    <w:rsid w:val="00205B86"/>
    <w:rsid w:val="00206726"/>
    <w:rsid w:val="002368E4"/>
    <w:rsid w:val="00271BBB"/>
    <w:rsid w:val="002B045B"/>
    <w:rsid w:val="002B7555"/>
    <w:rsid w:val="00326DBD"/>
    <w:rsid w:val="003828AC"/>
    <w:rsid w:val="003A7A52"/>
    <w:rsid w:val="003E475B"/>
    <w:rsid w:val="003F63A3"/>
    <w:rsid w:val="00402FD4"/>
    <w:rsid w:val="0044676C"/>
    <w:rsid w:val="00454AD2"/>
    <w:rsid w:val="00490B91"/>
    <w:rsid w:val="004D6ECB"/>
    <w:rsid w:val="005216DC"/>
    <w:rsid w:val="00523BF2"/>
    <w:rsid w:val="00544F24"/>
    <w:rsid w:val="00555E6E"/>
    <w:rsid w:val="00587605"/>
    <w:rsid w:val="005B3595"/>
    <w:rsid w:val="006815AB"/>
    <w:rsid w:val="006860EF"/>
    <w:rsid w:val="00717FCF"/>
    <w:rsid w:val="00724055"/>
    <w:rsid w:val="0075061C"/>
    <w:rsid w:val="007B34A5"/>
    <w:rsid w:val="008332EF"/>
    <w:rsid w:val="00846895"/>
    <w:rsid w:val="00875966"/>
    <w:rsid w:val="0088471C"/>
    <w:rsid w:val="008F2563"/>
    <w:rsid w:val="00902598"/>
    <w:rsid w:val="0095322A"/>
    <w:rsid w:val="00960397"/>
    <w:rsid w:val="0096128D"/>
    <w:rsid w:val="00970319"/>
    <w:rsid w:val="00975C4C"/>
    <w:rsid w:val="009A38CC"/>
    <w:rsid w:val="009B1492"/>
    <w:rsid w:val="009C2E0E"/>
    <w:rsid w:val="00A02D7F"/>
    <w:rsid w:val="00A4099F"/>
    <w:rsid w:val="00A47023"/>
    <w:rsid w:val="00A54A29"/>
    <w:rsid w:val="00A75DD3"/>
    <w:rsid w:val="00A92FD1"/>
    <w:rsid w:val="00B008AD"/>
    <w:rsid w:val="00B418E8"/>
    <w:rsid w:val="00B61D54"/>
    <w:rsid w:val="00B9767D"/>
    <w:rsid w:val="00BA6AC1"/>
    <w:rsid w:val="00BA7793"/>
    <w:rsid w:val="00C56D08"/>
    <w:rsid w:val="00CB787F"/>
    <w:rsid w:val="00CD03A7"/>
    <w:rsid w:val="00D91ACA"/>
    <w:rsid w:val="00DB57AA"/>
    <w:rsid w:val="00DF50CD"/>
    <w:rsid w:val="00E13E1F"/>
    <w:rsid w:val="00E35491"/>
    <w:rsid w:val="00E62A36"/>
    <w:rsid w:val="00EA3016"/>
    <w:rsid w:val="00EB01A2"/>
    <w:rsid w:val="00EB70C8"/>
    <w:rsid w:val="00ED3917"/>
    <w:rsid w:val="00F2695F"/>
    <w:rsid w:val="00F4424A"/>
    <w:rsid w:val="00F52C08"/>
    <w:rsid w:val="00FB75B9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6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B2283-CD86-4F2E-948A-C254CBCB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2022-11-11T03:05:00Z</dcterms:created>
  <dcterms:modified xsi:type="dcterms:W3CDTF">2022-11-11T03:05:00Z</dcterms:modified>
</cp:coreProperties>
</file>